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615C5">
      <w:pPr>
        <w:pStyle w:val="2"/>
        <w:rPr>
          <w:rFonts w:ascii="宋体" w:hAnsi="宋体" w:eastAsia="宋体" w:cs="宋体"/>
          <w:b/>
        </w:rPr>
      </w:pPr>
      <w:bookmarkStart w:id="0" w:name="_GoBack"/>
      <w:bookmarkEnd w:id="0"/>
      <w:r>
        <w:rPr>
          <w:rFonts w:hint="eastAsia" w:ascii="宋体" w:hAnsi="宋体" w:eastAsia="宋体" w:cs="宋体"/>
          <w:b/>
        </w:rPr>
        <w:t>药物临床试验立项申请表</w:t>
      </w:r>
    </w:p>
    <w:tbl>
      <w:tblPr>
        <w:tblStyle w:val="13"/>
        <w:tblpPr w:leftFromText="180" w:rightFromText="180" w:vertAnchor="text" w:horzAnchor="page" w:tblpX="1640" w:tblpY="357"/>
        <w:tblOverlap w:val="never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658"/>
        <w:gridCol w:w="2159"/>
        <w:gridCol w:w="2159"/>
      </w:tblGrid>
      <w:tr w14:paraId="4B259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60" w:type="dxa"/>
          </w:tcPr>
          <w:p w14:paraId="3A6EF475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5976" w:type="dxa"/>
            <w:gridSpan w:val="3"/>
          </w:tcPr>
          <w:p w14:paraId="4DA4ED04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CF74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60" w:type="dxa"/>
          </w:tcPr>
          <w:p w14:paraId="7CC5B0EC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机构受理号</w:t>
            </w:r>
          </w:p>
        </w:tc>
        <w:tc>
          <w:tcPr>
            <w:tcW w:w="1658" w:type="dxa"/>
          </w:tcPr>
          <w:p w14:paraId="472136C9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9" w:type="dxa"/>
          </w:tcPr>
          <w:p w14:paraId="603F89F8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机构项目编号</w:t>
            </w:r>
          </w:p>
        </w:tc>
        <w:tc>
          <w:tcPr>
            <w:tcW w:w="2159" w:type="dxa"/>
          </w:tcPr>
          <w:p w14:paraId="009CDDD8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957A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60" w:type="dxa"/>
          </w:tcPr>
          <w:p w14:paraId="5B30E60A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CFDA批件号/通知书编号</w:t>
            </w:r>
          </w:p>
        </w:tc>
        <w:tc>
          <w:tcPr>
            <w:tcW w:w="1658" w:type="dxa"/>
          </w:tcPr>
          <w:p w14:paraId="7DF5F076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9" w:type="dxa"/>
          </w:tcPr>
          <w:p w14:paraId="5F16CF1C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注册分类</w:t>
            </w:r>
          </w:p>
        </w:tc>
        <w:tc>
          <w:tcPr>
            <w:tcW w:w="2159" w:type="dxa"/>
          </w:tcPr>
          <w:p w14:paraId="091442E9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B928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60" w:type="dxa"/>
          </w:tcPr>
          <w:p w14:paraId="55552B05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剂型</w:t>
            </w:r>
          </w:p>
        </w:tc>
        <w:tc>
          <w:tcPr>
            <w:tcW w:w="1658" w:type="dxa"/>
          </w:tcPr>
          <w:p w14:paraId="3F605457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9" w:type="dxa"/>
          </w:tcPr>
          <w:p w14:paraId="6D9076F4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是否为创新药</w:t>
            </w:r>
          </w:p>
        </w:tc>
        <w:tc>
          <w:tcPr>
            <w:tcW w:w="2159" w:type="dxa"/>
          </w:tcPr>
          <w:p w14:paraId="5A305750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□是   □否</w:t>
            </w:r>
          </w:p>
        </w:tc>
      </w:tr>
      <w:tr w14:paraId="559BF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60" w:type="dxa"/>
          </w:tcPr>
          <w:p w14:paraId="107E0AAC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试验类型</w:t>
            </w:r>
          </w:p>
        </w:tc>
        <w:tc>
          <w:tcPr>
            <w:tcW w:w="5976" w:type="dxa"/>
            <w:gridSpan w:val="3"/>
          </w:tcPr>
          <w:p w14:paraId="277BDB62">
            <w:pPr>
              <w:widowControl/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□Ⅰ期   □Ⅱ期   □Ⅲ期   □Ⅳ期   □其他：</w:t>
            </w:r>
          </w:p>
        </w:tc>
      </w:tr>
      <w:tr w14:paraId="1AD86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60" w:type="dxa"/>
          </w:tcPr>
          <w:p w14:paraId="5BC7EDBF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是否为国际多中心</w:t>
            </w:r>
          </w:p>
        </w:tc>
        <w:tc>
          <w:tcPr>
            <w:tcW w:w="1658" w:type="dxa"/>
          </w:tcPr>
          <w:p w14:paraId="1FF8936D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□是   □否</w:t>
            </w:r>
          </w:p>
        </w:tc>
        <w:tc>
          <w:tcPr>
            <w:tcW w:w="2159" w:type="dxa"/>
          </w:tcPr>
          <w:p w14:paraId="1E3C8AAD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组长单位</w:t>
            </w:r>
          </w:p>
        </w:tc>
        <w:tc>
          <w:tcPr>
            <w:tcW w:w="2159" w:type="dxa"/>
          </w:tcPr>
          <w:p w14:paraId="13A0CCAB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1361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60" w:type="dxa"/>
          </w:tcPr>
          <w:p w14:paraId="7190D796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专业组</w:t>
            </w:r>
          </w:p>
        </w:tc>
        <w:tc>
          <w:tcPr>
            <w:tcW w:w="1658" w:type="dxa"/>
          </w:tcPr>
          <w:p w14:paraId="5CAB8116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9" w:type="dxa"/>
          </w:tcPr>
          <w:p w14:paraId="3A8422E7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主要研究者</w:t>
            </w:r>
          </w:p>
        </w:tc>
        <w:tc>
          <w:tcPr>
            <w:tcW w:w="2159" w:type="dxa"/>
          </w:tcPr>
          <w:p w14:paraId="7A3BBFB2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344D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60" w:type="dxa"/>
          </w:tcPr>
          <w:p w14:paraId="7B667BF3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专业组联系人</w:t>
            </w:r>
          </w:p>
        </w:tc>
        <w:tc>
          <w:tcPr>
            <w:tcW w:w="1658" w:type="dxa"/>
          </w:tcPr>
          <w:p w14:paraId="25AE1B34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9" w:type="dxa"/>
          </w:tcPr>
          <w:p w14:paraId="23567288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159" w:type="dxa"/>
          </w:tcPr>
          <w:p w14:paraId="4674A0AD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F185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60" w:type="dxa"/>
          </w:tcPr>
          <w:p w14:paraId="03A39303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申办方/CRO</w:t>
            </w:r>
          </w:p>
        </w:tc>
        <w:tc>
          <w:tcPr>
            <w:tcW w:w="5976" w:type="dxa"/>
            <w:gridSpan w:val="3"/>
          </w:tcPr>
          <w:p w14:paraId="354B9177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F0C0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60" w:type="dxa"/>
          </w:tcPr>
          <w:p w14:paraId="53995F5C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申办方联系人</w:t>
            </w:r>
          </w:p>
        </w:tc>
        <w:tc>
          <w:tcPr>
            <w:tcW w:w="1658" w:type="dxa"/>
          </w:tcPr>
          <w:p w14:paraId="3DEC1D28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9" w:type="dxa"/>
          </w:tcPr>
          <w:p w14:paraId="262769B0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159" w:type="dxa"/>
          </w:tcPr>
          <w:p w14:paraId="510E5CD4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8A03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60" w:type="dxa"/>
          </w:tcPr>
          <w:p w14:paraId="4A274A5C">
            <w:pPr>
              <w:widowControl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计划入组例数（本中心）</w:t>
            </w:r>
          </w:p>
        </w:tc>
        <w:tc>
          <w:tcPr>
            <w:tcW w:w="1658" w:type="dxa"/>
          </w:tcPr>
          <w:p w14:paraId="605C88DB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9" w:type="dxa"/>
          </w:tcPr>
          <w:p w14:paraId="58FB26CE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研究期限</w:t>
            </w:r>
          </w:p>
        </w:tc>
        <w:tc>
          <w:tcPr>
            <w:tcW w:w="2159" w:type="dxa"/>
          </w:tcPr>
          <w:p w14:paraId="360C803B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7E87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0" w:hRule="atLeast"/>
        </w:trPr>
        <w:tc>
          <w:tcPr>
            <w:tcW w:w="8636" w:type="dxa"/>
            <w:gridSpan w:val="4"/>
          </w:tcPr>
          <w:p w14:paraId="7C6820F6">
            <w:pPr>
              <w:widowControl/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专业组评估：</w:t>
            </w:r>
          </w:p>
          <w:p w14:paraId="41C56837">
            <w:pPr>
              <w:widowControl/>
              <w:numPr>
                <w:ilvl w:val="0"/>
                <w:numId w:val="1"/>
              </w:numPr>
              <w:spacing w:line="300" w:lineRule="auto"/>
              <w:ind w:left="225" w:hanging="22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是否能保证招募足够的受试人群： </w:t>
            </w:r>
            <w:r>
              <w:rPr>
                <w:rFonts w:ascii="宋体" w:hAnsi="宋体" w:cs="宋体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□是    □否</w:t>
            </w:r>
          </w:p>
          <w:p w14:paraId="4D3BE0B8">
            <w:pPr>
              <w:widowControl/>
              <w:numPr>
                <w:ilvl w:val="0"/>
                <w:numId w:val="1"/>
              </w:numPr>
              <w:spacing w:line="300" w:lineRule="auto"/>
              <w:ind w:left="225" w:hanging="22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研究者是否具有足够试验时间： </w:t>
            </w:r>
            <w:r>
              <w:rPr>
                <w:rFonts w:ascii="宋体" w:hAnsi="宋体" w:cs="宋体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</w:rPr>
              <w:t>□是    □否</w:t>
            </w:r>
          </w:p>
          <w:p w14:paraId="0D28CB6A">
            <w:pPr>
              <w:widowControl/>
              <w:numPr>
                <w:ilvl w:val="0"/>
                <w:numId w:val="1"/>
              </w:numPr>
              <w:spacing w:line="300" w:lineRule="auto"/>
              <w:ind w:left="225" w:hanging="22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是否具备相应的仪器设备和其它技术条件：□是    □否</w:t>
            </w:r>
          </w:p>
          <w:p w14:paraId="71104971">
            <w:pPr>
              <w:widowControl/>
              <w:numPr>
                <w:ilvl w:val="0"/>
                <w:numId w:val="1"/>
              </w:numPr>
              <w:spacing w:line="300" w:lineRule="auto"/>
              <w:ind w:left="225" w:hanging="22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目前科室承担的与试验药物疾病相同的在研项目：□无   □1项    □2项   □2项以上</w:t>
            </w:r>
          </w:p>
          <w:p w14:paraId="18DE6D23">
            <w:pPr>
              <w:widowControl/>
              <w:numPr>
                <w:ilvl w:val="0"/>
                <w:numId w:val="1"/>
              </w:numPr>
              <w:spacing w:line="300" w:lineRule="auto"/>
              <w:ind w:left="225" w:hanging="22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主要研究者在研科研课题：□无   □1项    □2项   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  □3项以上</w:t>
            </w:r>
          </w:p>
          <w:p w14:paraId="64535D8E">
            <w:pPr>
              <w:widowControl/>
              <w:numPr>
                <w:ilvl w:val="0"/>
                <w:numId w:val="1"/>
              </w:numPr>
              <w:spacing w:line="300" w:lineRule="auto"/>
              <w:ind w:left="225" w:hanging="22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评估意见：□同意  □不同意</w:t>
            </w:r>
          </w:p>
          <w:p w14:paraId="0CA2A134">
            <w:pPr>
              <w:widowControl/>
              <w:spacing w:line="300" w:lineRule="auto"/>
              <w:ind w:left="225"/>
              <w:jc w:val="left"/>
              <w:rPr>
                <w:rFonts w:ascii="宋体" w:hAnsi="宋体" w:cs="宋体"/>
                <w:szCs w:val="21"/>
              </w:rPr>
            </w:pPr>
          </w:p>
          <w:p w14:paraId="34E78C13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专业负责人签字：</w:t>
            </w:r>
          </w:p>
          <w:p w14:paraId="1704DFE0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日  期：</w:t>
            </w:r>
          </w:p>
          <w:p w14:paraId="39A772B6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E3A3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0" w:hRule="atLeast"/>
        </w:trPr>
        <w:tc>
          <w:tcPr>
            <w:tcW w:w="8636" w:type="dxa"/>
            <w:gridSpan w:val="4"/>
          </w:tcPr>
          <w:p w14:paraId="37B9C9E7">
            <w:pPr>
              <w:widowControl/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主要研究者承诺：</w:t>
            </w:r>
          </w:p>
          <w:p w14:paraId="05B71EA8">
            <w:pPr>
              <w:widowControl/>
              <w:spacing w:line="300" w:lineRule="auto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我已审阅临床试验相关资料，我将保证在临床试验实施过程中，严格执行《药物临床试验质量管理规范》，充分保障受试者合法权益，严格遵守《医疗机构工作人员九项准则》，按要求完成临床试验任务。</w:t>
            </w:r>
          </w:p>
          <w:p w14:paraId="292DE98B">
            <w:pPr>
              <w:widowControl/>
              <w:spacing w:line="300" w:lineRule="auto"/>
              <w:ind w:firstLine="420"/>
              <w:jc w:val="left"/>
              <w:rPr>
                <w:rFonts w:ascii="宋体" w:hAnsi="宋体" w:cs="宋体"/>
                <w:szCs w:val="21"/>
              </w:rPr>
            </w:pPr>
          </w:p>
          <w:p w14:paraId="3EC7CA8F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主要研究者签字：</w:t>
            </w:r>
          </w:p>
          <w:p w14:paraId="05329353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日  期：</w:t>
            </w:r>
          </w:p>
          <w:p w14:paraId="49305794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  <w:p w14:paraId="4B86D22F">
            <w:pPr>
              <w:widowControl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BF72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0" w:hRule="atLeast"/>
        </w:trPr>
        <w:tc>
          <w:tcPr>
            <w:tcW w:w="8636" w:type="dxa"/>
            <w:gridSpan w:val="4"/>
          </w:tcPr>
          <w:p w14:paraId="5D12E3EB">
            <w:pPr>
              <w:widowControl/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机构办公室评估：</w:t>
            </w:r>
          </w:p>
          <w:p w14:paraId="38BE9A0B">
            <w:pPr>
              <w:widowControl/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1. 临床前研究资料是否齐全：□是    </w:t>
            </w:r>
            <w:r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□否</w:t>
            </w:r>
          </w:p>
          <w:p w14:paraId="03287283">
            <w:pPr>
              <w:widowControl/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2. 临床科室承担项目的能力：□强    </w:t>
            </w:r>
            <w:r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 xml:space="preserve">□一般    </w:t>
            </w:r>
            <w:r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□弱</w:t>
            </w:r>
          </w:p>
          <w:p w14:paraId="758C697A">
            <w:pPr>
              <w:widowControl/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3. 研究项目价值：          □大    </w:t>
            </w:r>
            <w:r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 xml:space="preserve">□一般    </w:t>
            </w:r>
            <w:r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□小</w:t>
            </w:r>
          </w:p>
          <w:p w14:paraId="77F78D9B">
            <w:pPr>
              <w:widowControl/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4. </w:t>
            </w:r>
            <w:r>
              <w:rPr>
                <w:rFonts w:hint="eastAsia" w:ascii="宋体" w:hAnsi="宋体" w:cs="宋体"/>
                <w:szCs w:val="21"/>
              </w:rPr>
              <w:t xml:space="preserve">评估意见： </w:t>
            </w:r>
            <w:r>
              <w:rPr>
                <w:rFonts w:ascii="宋体" w:hAnsi="宋体" w:cs="宋体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</w:rPr>
              <w:t xml:space="preserve">□同意    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□不同意  </w:t>
            </w:r>
          </w:p>
          <w:p w14:paraId="56AD8490">
            <w:pPr>
              <w:widowControl/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</w:p>
          <w:p w14:paraId="7CE3D6C9">
            <w:pPr>
              <w:widowControl/>
              <w:spacing w:line="300" w:lineRule="auto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机构办公室主任签字：</w:t>
            </w:r>
          </w:p>
          <w:p w14:paraId="3B8403F1">
            <w:pPr>
              <w:widowControl/>
              <w:spacing w:line="300" w:lineRule="auto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日  期：</w:t>
            </w:r>
          </w:p>
          <w:p w14:paraId="2768D66F">
            <w:pPr>
              <w:widowControl/>
              <w:spacing w:line="300" w:lineRule="auto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 w14:paraId="1DC25380">
      <w:pPr>
        <w:rPr>
          <w:szCs w:val="24"/>
        </w:rPr>
      </w:pPr>
    </w:p>
    <w:p w14:paraId="7542A828">
      <w:pPr>
        <w:rPr>
          <w:szCs w:val="24"/>
        </w:rPr>
      </w:pPr>
    </w:p>
    <w:sectPr>
      <w:headerReference r:id="rId3" w:type="default"/>
      <w:footerReference r:id="rId4" w:type="default"/>
      <w:pgSz w:w="11906" w:h="16838"/>
      <w:pgMar w:top="141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338C7">
    <w:pPr>
      <w:pStyle w:val="9"/>
      <w:jc w:val="both"/>
    </w:pPr>
    <w:r>
      <w:rPr>
        <w:rFonts w:hint="eastAsia" w:ascii="楷体" w:hAnsi="楷体" w:eastAsia="楷体"/>
      </w:rPr>
      <w:t>版本号：</w:t>
    </w:r>
    <w:r>
      <w:rPr>
        <w:rFonts w:eastAsia="楷体"/>
      </w:rPr>
      <w:t>V2</w:t>
    </w:r>
    <w:r>
      <w:rPr>
        <w:rFonts w:hint="eastAsia" w:eastAsia="楷体"/>
      </w:rPr>
      <w:t>.</w:t>
    </w:r>
    <w:r>
      <w:rPr>
        <w:rFonts w:hint="eastAsia" w:eastAsia="楷体"/>
        <w:lang w:val="en-US" w:eastAsia="zh-CN"/>
      </w:rPr>
      <w:t>1</w:t>
    </w:r>
    <w:r>
      <w:rPr>
        <w:rFonts w:ascii="楷体" w:hAnsi="楷体" w:eastAsia="楷体"/>
      </w:rPr>
      <w:t>/</w:t>
    </w:r>
    <w:r>
      <w:rPr>
        <w:rFonts w:hint="eastAsia" w:ascii="楷体" w:hAnsi="楷体" w:eastAsia="楷体"/>
      </w:rPr>
      <w:t>日期：</w:t>
    </w:r>
    <w:r>
      <w:rPr>
        <w:rFonts w:eastAsia="楷体"/>
      </w:rPr>
      <w:t>202</w:t>
    </w:r>
    <w:r>
      <w:rPr>
        <w:rFonts w:hint="eastAsia" w:eastAsia="楷体"/>
        <w:lang w:val="en-US" w:eastAsia="zh-CN"/>
      </w:rPr>
      <w:t>5</w:t>
    </w:r>
    <w:r>
      <w:rPr>
        <w:rFonts w:eastAsia="楷体"/>
      </w:rPr>
      <w:t>-</w:t>
    </w:r>
    <w:r>
      <w:rPr>
        <w:rFonts w:hint="eastAsia" w:eastAsia="楷体"/>
        <w:lang w:val="en-US" w:eastAsia="zh-CN"/>
      </w:rPr>
      <w:t>4</w:t>
    </w:r>
    <w:r>
      <w:rPr>
        <w:rFonts w:eastAsia="楷体"/>
      </w:rPr>
      <w:t>-</w:t>
    </w:r>
    <w:r>
      <w:rPr>
        <w:rFonts w:hint="eastAsia" w:eastAsia="楷体"/>
        <w:lang w:val="en-US" w:eastAsia="zh-CN"/>
      </w:rPr>
      <w:t>16</w:t>
    </w:r>
    <w:r>
      <w:tab/>
    </w:r>
    <w:r>
      <w:rPr>
        <w:rFonts w:hint="eastAsia"/>
      </w:rPr>
      <w:t xml:space="preserve">                            </w:t>
    </w:r>
    <w:r>
      <w:tab/>
    </w:r>
    <w:r>
      <w:rPr>
        <w:rFonts w:hint="eastAsia"/>
      </w:rPr>
      <w:t xml:space="preserve">     </w:t>
    </w:r>
    <w:r>
      <w:t xml:space="preserve"> </w:t>
    </w:r>
    <w:r>
      <w:rPr>
        <w:rFonts w:hAnsi="宋体"/>
      </w:rPr>
      <w:t>第</w:t>
    </w:r>
    <w:r>
      <w:t xml:space="preserve"> </w:t>
    </w: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  <w:r>
      <w:rPr>
        <w:rFonts w:hint="eastAsia"/>
      </w:rPr>
      <w:t xml:space="preserve"> </w:t>
    </w:r>
    <w:r>
      <w:rPr>
        <w:rFonts w:hAnsi="宋体"/>
      </w:rPr>
      <w:t>页</w:t>
    </w:r>
    <w:r>
      <w:t xml:space="preserve"> </w:t>
    </w:r>
    <w:r>
      <w:rPr>
        <w:rFonts w:hAnsi="宋体"/>
      </w:rPr>
      <w:t>共</w:t>
    </w:r>
    <w:r>
      <w:rPr>
        <w:rFonts w:hint="eastAsia" w:hAnsi="宋体"/>
      </w:rPr>
      <w:t xml:space="preserve"> </w:t>
    </w:r>
    <w:r>
      <w:rPr>
        <w:rFonts w:hint="eastAsia"/>
      </w:rPr>
      <w:t xml:space="preserve">2 </w:t>
    </w:r>
    <w:r>
      <w:rPr>
        <w:rFonts w:hAnsi="宋体"/>
      </w:rPr>
      <w:t>页</w:t>
    </w:r>
    <w:r>
      <w:t xml:space="preserve"> </w:t>
    </w:r>
  </w:p>
  <w:p w14:paraId="7E460088">
    <w:pPr>
      <w:pStyle w:val="9"/>
      <w:jc w:val="both"/>
    </w:pPr>
    <w:r>
      <w:rPr>
        <w:rFonts w:eastAsia="楷体_GB2312"/>
      </w:rPr>
      <w:t>L</w:t>
    </w:r>
    <w:r>
      <w:rPr>
        <w:rFonts w:hint="eastAsia" w:eastAsia="楷体_GB2312"/>
      </w:rPr>
      <w:t>ink：</w:t>
    </w:r>
    <w:r>
      <w:t>WZPHJG-</w:t>
    </w:r>
    <w:r>
      <w:rPr>
        <w:rFonts w:hint="eastAsia"/>
      </w:rPr>
      <w:t>ZD</w:t>
    </w:r>
    <w:r>
      <w:t>-001</w:t>
    </w:r>
    <w:r>
      <w:rPr>
        <w:rFonts w:eastAsia="楷体_GB2312"/>
      </w:rPr>
      <w:t xml:space="preserve">   </w:t>
    </w:r>
    <w:r>
      <w:rPr>
        <w:rFonts w:hint="eastAsia" w:eastAsia="楷体_GB2312"/>
      </w:rPr>
      <w:t xml:space="preserve"> </w:t>
    </w:r>
    <w:r>
      <w:rPr>
        <w:rFonts w:eastAsia="楷体_GB2312"/>
      </w:rPr>
      <w:t xml:space="preserve">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A549B">
    <w:pPr>
      <w:rPr>
        <w:rFonts w:ascii="宋体" w:hAnsi="宋体"/>
      </w:rPr>
    </w:pPr>
    <w:r>
      <w:rPr>
        <w:sz w:val="18"/>
        <w:szCs w:val="18"/>
      </w:rPr>
      <w:t>F-WZPHJG-ZD-002</w:t>
    </w:r>
    <w:r>
      <w:rPr>
        <w:rFonts w:hint="eastAsia"/>
      </w:rPr>
      <w:t xml:space="preserve">       </w:t>
    </w:r>
    <w:r>
      <w:t xml:space="preserve">  </w:t>
    </w:r>
    <w:r>
      <w:rPr>
        <w:rFonts w:hint="eastAsia"/>
      </w:rPr>
      <w:t xml:space="preserve">                                </w:t>
    </w:r>
    <w:r>
      <w:rPr>
        <w:rFonts w:hint="eastAsia" w:ascii="宋体" w:hAnsi="宋体"/>
        <w:kern w:val="0"/>
      </w:rPr>
      <w:t xml:space="preserve">                    </w:t>
    </w:r>
    <w:r>
      <w:drawing>
        <wp:inline distT="0" distB="0" distL="0" distR="0">
          <wp:extent cx="478790" cy="478790"/>
          <wp:effectExtent l="0" t="0" r="0" b="0"/>
          <wp:docPr id="62" name="图片 57" descr="徽标&#13;&#13;&#13;&#13;&#13;&#13;&#13;&#13;&#13;&#13;&#13;&#13;&#13;&#13;&#13;&#13;&#10;&#13;&#13;&#13;&#13;&#13;&#13;&#13;&#13;&#13;&#13;&#13;&#13;&#13;&#13;&#13;&#13;&#10;描述已自动生成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图片 57" descr="徽标&#13;&#13;&#13;&#13;&#13;&#13;&#13;&#13;&#13;&#13;&#13;&#13;&#13;&#13;&#13;&#13;&#10;&#13;&#13;&#13;&#13;&#13;&#13;&#13;&#13;&#13;&#13;&#13;&#13;&#13;&#13;&#13;&#13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79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  <w:kern w:val="0"/>
      </w:rPr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538C7"/>
    <w:multiLevelType w:val="singleLevel"/>
    <w:tmpl w:val="5A3538C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78"/>
    <w:rsid w:val="00002416"/>
    <w:rsid w:val="0000452B"/>
    <w:rsid w:val="00011BB8"/>
    <w:rsid w:val="00025D93"/>
    <w:rsid w:val="00051ED6"/>
    <w:rsid w:val="00057AB2"/>
    <w:rsid w:val="00061FF2"/>
    <w:rsid w:val="0009403D"/>
    <w:rsid w:val="000A3A02"/>
    <w:rsid w:val="000B11C6"/>
    <w:rsid w:val="000C41DC"/>
    <w:rsid w:val="000C7371"/>
    <w:rsid w:val="000D7196"/>
    <w:rsid w:val="000E0483"/>
    <w:rsid w:val="000E1ECB"/>
    <w:rsid w:val="000E6DE8"/>
    <w:rsid w:val="0010367A"/>
    <w:rsid w:val="001072CF"/>
    <w:rsid w:val="001159FA"/>
    <w:rsid w:val="00125EC0"/>
    <w:rsid w:val="00126C48"/>
    <w:rsid w:val="00134D6F"/>
    <w:rsid w:val="00136ADD"/>
    <w:rsid w:val="00143C5E"/>
    <w:rsid w:val="00147DA5"/>
    <w:rsid w:val="0015364A"/>
    <w:rsid w:val="00156403"/>
    <w:rsid w:val="0016426D"/>
    <w:rsid w:val="00164BCF"/>
    <w:rsid w:val="00167007"/>
    <w:rsid w:val="00180F5B"/>
    <w:rsid w:val="00193AB4"/>
    <w:rsid w:val="001967D8"/>
    <w:rsid w:val="001A0C07"/>
    <w:rsid w:val="001A238B"/>
    <w:rsid w:val="001A7D6F"/>
    <w:rsid w:val="001B03C3"/>
    <w:rsid w:val="001B4321"/>
    <w:rsid w:val="001B4A33"/>
    <w:rsid w:val="001C24B1"/>
    <w:rsid w:val="001C4C59"/>
    <w:rsid w:val="001D6331"/>
    <w:rsid w:val="001E1F77"/>
    <w:rsid w:val="001E3EF9"/>
    <w:rsid w:val="001F07CD"/>
    <w:rsid w:val="0020383E"/>
    <w:rsid w:val="00207017"/>
    <w:rsid w:val="002164C5"/>
    <w:rsid w:val="00227FA6"/>
    <w:rsid w:val="002335D1"/>
    <w:rsid w:val="00236E83"/>
    <w:rsid w:val="002405F9"/>
    <w:rsid w:val="002450F0"/>
    <w:rsid w:val="00251744"/>
    <w:rsid w:val="00256945"/>
    <w:rsid w:val="0026442E"/>
    <w:rsid w:val="0027401C"/>
    <w:rsid w:val="00274755"/>
    <w:rsid w:val="002810BA"/>
    <w:rsid w:val="002B2FEE"/>
    <w:rsid w:val="002B3281"/>
    <w:rsid w:val="002B3E72"/>
    <w:rsid w:val="002B76C1"/>
    <w:rsid w:val="002C31D4"/>
    <w:rsid w:val="002C6C0A"/>
    <w:rsid w:val="002D1AF6"/>
    <w:rsid w:val="002D3D02"/>
    <w:rsid w:val="002E7EDE"/>
    <w:rsid w:val="00312F62"/>
    <w:rsid w:val="0031583D"/>
    <w:rsid w:val="0031682E"/>
    <w:rsid w:val="00317877"/>
    <w:rsid w:val="003205AC"/>
    <w:rsid w:val="00320DB9"/>
    <w:rsid w:val="0032686B"/>
    <w:rsid w:val="00330324"/>
    <w:rsid w:val="00332A2C"/>
    <w:rsid w:val="00335578"/>
    <w:rsid w:val="00342CCD"/>
    <w:rsid w:val="0036210D"/>
    <w:rsid w:val="00363333"/>
    <w:rsid w:val="0036575A"/>
    <w:rsid w:val="0037016F"/>
    <w:rsid w:val="003775EC"/>
    <w:rsid w:val="003777A7"/>
    <w:rsid w:val="00384ACD"/>
    <w:rsid w:val="003875A1"/>
    <w:rsid w:val="003875D7"/>
    <w:rsid w:val="00387610"/>
    <w:rsid w:val="00392D0A"/>
    <w:rsid w:val="00396144"/>
    <w:rsid w:val="0039659A"/>
    <w:rsid w:val="00396EA9"/>
    <w:rsid w:val="003A0920"/>
    <w:rsid w:val="003A3E29"/>
    <w:rsid w:val="003A6C5F"/>
    <w:rsid w:val="003B5068"/>
    <w:rsid w:val="003B661A"/>
    <w:rsid w:val="003C5A37"/>
    <w:rsid w:val="003D1E02"/>
    <w:rsid w:val="003D3253"/>
    <w:rsid w:val="003E175E"/>
    <w:rsid w:val="003E5E82"/>
    <w:rsid w:val="003E6C04"/>
    <w:rsid w:val="003E7B52"/>
    <w:rsid w:val="003F5000"/>
    <w:rsid w:val="0040070D"/>
    <w:rsid w:val="0040518B"/>
    <w:rsid w:val="0041042F"/>
    <w:rsid w:val="00410BAB"/>
    <w:rsid w:val="0041170C"/>
    <w:rsid w:val="00430DF9"/>
    <w:rsid w:val="00432F14"/>
    <w:rsid w:val="00447032"/>
    <w:rsid w:val="004636BF"/>
    <w:rsid w:val="0046372C"/>
    <w:rsid w:val="00481A90"/>
    <w:rsid w:val="00485F6C"/>
    <w:rsid w:val="00487033"/>
    <w:rsid w:val="00494769"/>
    <w:rsid w:val="004A0457"/>
    <w:rsid w:val="004A53A5"/>
    <w:rsid w:val="004B4B12"/>
    <w:rsid w:val="004B512E"/>
    <w:rsid w:val="004B7CDF"/>
    <w:rsid w:val="004C2F05"/>
    <w:rsid w:val="004C643D"/>
    <w:rsid w:val="004E2F0F"/>
    <w:rsid w:val="004F1E39"/>
    <w:rsid w:val="004F4BA9"/>
    <w:rsid w:val="0050012C"/>
    <w:rsid w:val="0050133B"/>
    <w:rsid w:val="00510635"/>
    <w:rsid w:val="005108C6"/>
    <w:rsid w:val="00510FF0"/>
    <w:rsid w:val="005115DE"/>
    <w:rsid w:val="00512BE4"/>
    <w:rsid w:val="00523196"/>
    <w:rsid w:val="0052715F"/>
    <w:rsid w:val="00532F82"/>
    <w:rsid w:val="00537480"/>
    <w:rsid w:val="0054076B"/>
    <w:rsid w:val="0054572E"/>
    <w:rsid w:val="00545902"/>
    <w:rsid w:val="00550FC5"/>
    <w:rsid w:val="005513D2"/>
    <w:rsid w:val="00555CD7"/>
    <w:rsid w:val="00582427"/>
    <w:rsid w:val="00583EA9"/>
    <w:rsid w:val="0058575C"/>
    <w:rsid w:val="00591472"/>
    <w:rsid w:val="005A1C4F"/>
    <w:rsid w:val="005A2072"/>
    <w:rsid w:val="005A342D"/>
    <w:rsid w:val="005A6E63"/>
    <w:rsid w:val="005B1555"/>
    <w:rsid w:val="005B19AB"/>
    <w:rsid w:val="005B6DCD"/>
    <w:rsid w:val="005C2AD5"/>
    <w:rsid w:val="005D0490"/>
    <w:rsid w:val="005D1489"/>
    <w:rsid w:val="005D31BA"/>
    <w:rsid w:val="005E75B7"/>
    <w:rsid w:val="00601091"/>
    <w:rsid w:val="006039DC"/>
    <w:rsid w:val="00621AD0"/>
    <w:rsid w:val="006252C9"/>
    <w:rsid w:val="00633DA5"/>
    <w:rsid w:val="006419AD"/>
    <w:rsid w:val="00645822"/>
    <w:rsid w:val="00647F87"/>
    <w:rsid w:val="00666371"/>
    <w:rsid w:val="00667023"/>
    <w:rsid w:val="00681041"/>
    <w:rsid w:val="00686443"/>
    <w:rsid w:val="00697CAD"/>
    <w:rsid w:val="006A1693"/>
    <w:rsid w:val="006A4ACB"/>
    <w:rsid w:val="006B02F8"/>
    <w:rsid w:val="006B0BF2"/>
    <w:rsid w:val="006B3668"/>
    <w:rsid w:val="006B4FF5"/>
    <w:rsid w:val="006C0E1B"/>
    <w:rsid w:val="006C1415"/>
    <w:rsid w:val="006C7622"/>
    <w:rsid w:val="006C7A65"/>
    <w:rsid w:val="006D4B19"/>
    <w:rsid w:val="006D5324"/>
    <w:rsid w:val="006D53CF"/>
    <w:rsid w:val="006F4F64"/>
    <w:rsid w:val="00700942"/>
    <w:rsid w:val="0070364B"/>
    <w:rsid w:val="00706C7D"/>
    <w:rsid w:val="00716A87"/>
    <w:rsid w:val="00731022"/>
    <w:rsid w:val="00737638"/>
    <w:rsid w:val="00740A68"/>
    <w:rsid w:val="0074767C"/>
    <w:rsid w:val="00756A98"/>
    <w:rsid w:val="00766409"/>
    <w:rsid w:val="00774372"/>
    <w:rsid w:val="00776BC0"/>
    <w:rsid w:val="00793293"/>
    <w:rsid w:val="007933D3"/>
    <w:rsid w:val="00794105"/>
    <w:rsid w:val="007C40B4"/>
    <w:rsid w:val="007D3545"/>
    <w:rsid w:val="007D6CCB"/>
    <w:rsid w:val="007E0F1A"/>
    <w:rsid w:val="007E559B"/>
    <w:rsid w:val="007F36D8"/>
    <w:rsid w:val="00811E62"/>
    <w:rsid w:val="008125B7"/>
    <w:rsid w:val="00816006"/>
    <w:rsid w:val="008340D9"/>
    <w:rsid w:val="00835654"/>
    <w:rsid w:val="00843D18"/>
    <w:rsid w:val="00845EBB"/>
    <w:rsid w:val="00853266"/>
    <w:rsid w:val="008543AA"/>
    <w:rsid w:val="00861BB2"/>
    <w:rsid w:val="00870BAC"/>
    <w:rsid w:val="00877609"/>
    <w:rsid w:val="00877FFD"/>
    <w:rsid w:val="00880326"/>
    <w:rsid w:val="0088675B"/>
    <w:rsid w:val="0089596C"/>
    <w:rsid w:val="00896FAB"/>
    <w:rsid w:val="008A2453"/>
    <w:rsid w:val="008A2761"/>
    <w:rsid w:val="008A6E87"/>
    <w:rsid w:val="008B347F"/>
    <w:rsid w:val="008B37BF"/>
    <w:rsid w:val="008B48F7"/>
    <w:rsid w:val="008B7EAB"/>
    <w:rsid w:val="008C4757"/>
    <w:rsid w:val="008D3B1B"/>
    <w:rsid w:val="008E2E21"/>
    <w:rsid w:val="008E6CAC"/>
    <w:rsid w:val="008E6EAB"/>
    <w:rsid w:val="008F2A63"/>
    <w:rsid w:val="008F57FF"/>
    <w:rsid w:val="0090118D"/>
    <w:rsid w:val="0091372E"/>
    <w:rsid w:val="0092169A"/>
    <w:rsid w:val="00931973"/>
    <w:rsid w:val="00934BE3"/>
    <w:rsid w:val="00935CF9"/>
    <w:rsid w:val="00937B7B"/>
    <w:rsid w:val="00951F46"/>
    <w:rsid w:val="0095748F"/>
    <w:rsid w:val="00962D19"/>
    <w:rsid w:val="00964CF5"/>
    <w:rsid w:val="009749A8"/>
    <w:rsid w:val="00976454"/>
    <w:rsid w:val="009774D6"/>
    <w:rsid w:val="009828AA"/>
    <w:rsid w:val="0098572B"/>
    <w:rsid w:val="00997177"/>
    <w:rsid w:val="009A6DC6"/>
    <w:rsid w:val="009B4790"/>
    <w:rsid w:val="009C0138"/>
    <w:rsid w:val="009C75B0"/>
    <w:rsid w:val="009D2690"/>
    <w:rsid w:val="009D452F"/>
    <w:rsid w:val="009E030D"/>
    <w:rsid w:val="009E1581"/>
    <w:rsid w:val="009F0272"/>
    <w:rsid w:val="009F3B9B"/>
    <w:rsid w:val="00A01CE7"/>
    <w:rsid w:val="00A1368F"/>
    <w:rsid w:val="00A23A72"/>
    <w:rsid w:val="00A2631A"/>
    <w:rsid w:val="00A26C91"/>
    <w:rsid w:val="00A30D5F"/>
    <w:rsid w:val="00A31B9D"/>
    <w:rsid w:val="00A33FB0"/>
    <w:rsid w:val="00A34B3E"/>
    <w:rsid w:val="00A34D08"/>
    <w:rsid w:val="00A373CE"/>
    <w:rsid w:val="00A43837"/>
    <w:rsid w:val="00A43D3E"/>
    <w:rsid w:val="00A45125"/>
    <w:rsid w:val="00A526B3"/>
    <w:rsid w:val="00A52835"/>
    <w:rsid w:val="00A54605"/>
    <w:rsid w:val="00A602C0"/>
    <w:rsid w:val="00A66E50"/>
    <w:rsid w:val="00AB0DB1"/>
    <w:rsid w:val="00AD08B4"/>
    <w:rsid w:val="00AE3B0A"/>
    <w:rsid w:val="00AE5450"/>
    <w:rsid w:val="00AE7035"/>
    <w:rsid w:val="00B17C2C"/>
    <w:rsid w:val="00B20AD5"/>
    <w:rsid w:val="00B22C87"/>
    <w:rsid w:val="00B356F9"/>
    <w:rsid w:val="00B43D7F"/>
    <w:rsid w:val="00B53ADD"/>
    <w:rsid w:val="00B5513D"/>
    <w:rsid w:val="00B603C8"/>
    <w:rsid w:val="00B662D9"/>
    <w:rsid w:val="00B72295"/>
    <w:rsid w:val="00B85355"/>
    <w:rsid w:val="00B93A29"/>
    <w:rsid w:val="00B96734"/>
    <w:rsid w:val="00B96845"/>
    <w:rsid w:val="00BA1C60"/>
    <w:rsid w:val="00BA3800"/>
    <w:rsid w:val="00BA58D3"/>
    <w:rsid w:val="00BA60BF"/>
    <w:rsid w:val="00BA67AC"/>
    <w:rsid w:val="00BB27E4"/>
    <w:rsid w:val="00BB2ACE"/>
    <w:rsid w:val="00BB3EDF"/>
    <w:rsid w:val="00BC3211"/>
    <w:rsid w:val="00BD0403"/>
    <w:rsid w:val="00BD0E6B"/>
    <w:rsid w:val="00BD3D8A"/>
    <w:rsid w:val="00BE2B1A"/>
    <w:rsid w:val="00BE3B68"/>
    <w:rsid w:val="00BE74BD"/>
    <w:rsid w:val="00BF2A19"/>
    <w:rsid w:val="00BF4EC6"/>
    <w:rsid w:val="00C03428"/>
    <w:rsid w:val="00C12CF9"/>
    <w:rsid w:val="00C200AE"/>
    <w:rsid w:val="00C2249D"/>
    <w:rsid w:val="00C22D02"/>
    <w:rsid w:val="00C254E5"/>
    <w:rsid w:val="00C2656A"/>
    <w:rsid w:val="00C342A8"/>
    <w:rsid w:val="00C34E45"/>
    <w:rsid w:val="00C44F53"/>
    <w:rsid w:val="00C477DF"/>
    <w:rsid w:val="00C57BD3"/>
    <w:rsid w:val="00C607E7"/>
    <w:rsid w:val="00C63942"/>
    <w:rsid w:val="00C64064"/>
    <w:rsid w:val="00C65AE9"/>
    <w:rsid w:val="00C71168"/>
    <w:rsid w:val="00CA2ED3"/>
    <w:rsid w:val="00CB2769"/>
    <w:rsid w:val="00CC1637"/>
    <w:rsid w:val="00CC37BD"/>
    <w:rsid w:val="00CD26B4"/>
    <w:rsid w:val="00CD2E14"/>
    <w:rsid w:val="00CD3C94"/>
    <w:rsid w:val="00CE1BAC"/>
    <w:rsid w:val="00CE1E88"/>
    <w:rsid w:val="00CE4A52"/>
    <w:rsid w:val="00CF15BA"/>
    <w:rsid w:val="00CF2F13"/>
    <w:rsid w:val="00D02CA4"/>
    <w:rsid w:val="00D039E1"/>
    <w:rsid w:val="00D148B8"/>
    <w:rsid w:val="00D2094F"/>
    <w:rsid w:val="00D255AA"/>
    <w:rsid w:val="00D25C02"/>
    <w:rsid w:val="00D40026"/>
    <w:rsid w:val="00D42C13"/>
    <w:rsid w:val="00D42F51"/>
    <w:rsid w:val="00D4339D"/>
    <w:rsid w:val="00D47B90"/>
    <w:rsid w:val="00D82501"/>
    <w:rsid w:val="00D856CF"/>
    <w:rsid w:val="00DA02D9"/>
    <w:rsid w:val="00DA3EA1"/>
    <w:rsid w:val="00DC0C3C"/>
    <w:rsid w:val="00DD6341"/>
    <w:rsid w:val="00DD729C"/>
    <w:rsid w:val="00DE3160"/>
    <w:rsid w:val="00DE4F2D"/>
    <w:rsid w:val="00DE518F"/>
    <w:rsid w:val="00DE6DEC"/>
    <w:rsid w:val="00DF1B01"/>
    <w:rsid w:val="00DF23FE"/>
    <w:rsid w:val="00E11658"/>
    <w:rsid w:val="00E123A6"/>
    <w:rsid w:val="00E1469C"/>
    <w:rsid w:val="00E23C98"/>
    <w:rsid w:val="00E25DF9"/>
    <w:rsid w:val="00E31617"/>
    <w:rsid w:val="00E3278C"/>
    <w:rsid w:val="00E33751"/>
    <w:rsid w:val="00E56E34"/>
    <w:rsid w:val="00E62B9D"/>
    <w:rsid w:val="00E63A0E"/>
    <w:rsid w:val="00E66615"/>
    <w:rsid w:val="00E72347"/>
    <w:rsid w:val="00EA0A52"/>
    <w:rsid w:val="00EA1044"/>
    <w:rsid w:val="00EA4CD0"/>
    <w:rsid w:val="00EA55BA"/>
    <w:rsid w:val="00EA72F1"/>
    <w:rsid w:val="00EB217C"/>
    <w:rsid w:val="00EE026B"/>
    <w:rsid w:val="00EE525E"/>
    <w:rsid w:val="00EF62E6"/>
    <w:rsid w:val="00F05040"/>
    <w:rsid w:val="00F07723"/>
    <w:rsid w:val="00F100F9"/>
    <w:rsid w:val="00F2147B"/>
    <w:rsid w:val="00F26E19"/>
    <w:rsid w:val="00F3240C"/>
    <w:rsid w:val="00F4146E"/>
    <w:rsid w:val="00F46754"/>
    <w:rsid w:val="00F509E7"/>
    <w:rsid w:val="00F51848"/>
    <w:rsid w:val="00F518DD"/>
    <w:rsid w:val="00F54FB8"/>
    <w:rsid w:val="00F5799C"/>
    <w:rsid w:val="00F671A3"/>
    <w:rsid w:val="00F7184C"/>
    <w:rsid w:val="00F76DAE"/>
    <w:rsid w:val="00F808D4"/>
    <w:rsid w:val="00FA61D2"/>
    <w:rsid w:val="00FB386B"/>
    <w:rsid w:val="00FC427D"/>
    <w:rsid w:val="00FC4B29"/>
    <w:rsid w:val="00FC5D46"/>
    <w:rsid w:val="00FD19A2"/>
    <w:rsid w:val="00FD40A2"/>
    <w:rsid w:val="00FE1C98"/>
    <w:rsid w:val="00FF3A2B"/>
    <w:rsid w:val="09BC3B8A"/>
    <w:rsid w:val="159F3CE1"/>
    <w:rsid w:val="27EB30D6"/>
    <w:rsid w:val="35FEAB6B"/>
    <w:rsid w:val="3F866E21"/>
    <w:rsid w:val="46594998"/>
    <w:rsid w:val="49324D2E"/>
    <w:rsid w:val="4CDE40EB"/>
    <w:rsid w:val="5D1B0FE1"/>
    <w:rsid w:val="6F053764"/>
    <w:rsid w:val="7E8A2D84"/>
    <w:rsid w:val="EBFEB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widowControl/>
      <w:spacing w:before="240" w:after="60" w:line="240" w:lineRule="exact"/>
      <w:jc w:val="center"/>
      <w:outlineLvl w:val="1"/>
    </w:pPr>
    <w:rPr>
      <w:rFonts w:eastAsia="黑体" w:asciiTheme="majorHAnsi" w:hAnsiTheme="majorHAnsi" w:cstheme="majorBidi"/>
      <w:bCs/>
      <w:iCs/>
      <w:kern w:val="0"/>
      <w:sz w:val="36"/>
      <w:szCs w:val="28"/>
    </w:rPr>
  </w:style>
  <w:style w:type="paragraph" w:styleId="3">
    <w:name w:val="heading 3"/>
    <w:basedOn w:val="1"/>
    <w:next w:val="4"/>
    <w:link w:val="21"/>
    <w:qFormat/>
    <w:uiPriority w:val="0"/>
    <w:pPr>
      <w:keepNext/>
      <w:keepLines/>
      <w:outlineLvl w:val="2"/>
    </w:pPr>
    <w:rPr>
      <w:b/>
      <w:kern w:val="0"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annotation text"/>
    <w:basedOn w:val="1"/>
    <w:link w:val="18"/>
    <w:semiHidden/>
    <w:qFormat/>
    <w:uiPriority w:val="0"/>
    <w:pPr>
      <w:jc w:val="left"/>
    </w:pPr>
  </w:style>
  <w:style w:type="paragraph" w:styleId="7">
    <w:name w:val="toc 3"/>
    <w:basedOn w:val="1"/>
    <w:next w:val="1"/>
    <w:qFormat/>
    <w:uiPriority w:val="39"/>
    <w:pPr>
      <w:ind w:left="840" w:leftChars="4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6"/>
    <w:next w:val="6"/>
    <w:link w:val="23"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qFormat/>
    <w:uiPriority w:val="99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styleId="17">
    <w:name w:val="No Spacing"/>
    <w:link w:val="22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8">
    <w:name w:val="批注文字 字符"/>
    <w:link w:val="6"/>
    <w:semiHidden/>
    <w:qFormat/>
    <w:uiPriority w:val="0"/>
    <w:rPr>
      <w:rFonts w:ascii="Times New Roman" w:hAnsi="Times New Roman"/>
      <w:kern w:val="2"/>
      <w:sz w:val="21"/>
    </w:rPr>
  </w:style>
  <w:style w:type="character" w:customStyle="1" w:styleId="19">
    <w:name w:val="页脚 字符"/>
    <w:link w:val="9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0">
    <w:name w:val="页眉 字符"/>
    <w:link w:val="10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1">
    <w:name w:val="标题 3 字符"/>
    <w:link w:val="3"/>
    <w:qFormat/>
    <w:uiPriority w:val="0"/>
    <w:rPr>
      <w:rFonts w:ascii="Times New Roman" w:hAnsi="Times New Roman" w:eastAsia="宋体" w:cs="Times New Roman"/>
      <w:b/>
      <w:sz w:val="32"/>
      <w:szCs w:val="20"/>
    </w:rPr>
  </w:style>
  <w:style w:type="character" w:customStyle="1" w:styleId="22">
    <w:name w:val="无间隔 字符"/>
    <w:link w:val="17"/>
    <w:qFormat/>
    <w:uiPriority w:val="1"/>
    <w:rPr>
      <w:sz w:val="22"/>
      <w:szCs w:val="22"/>
      <w:lang w:val="en-US" w:eastAsia="zh-CN" w:bidi="ar-SA"/>
    </w:rPr>
  </w:style>
  <w:style w:type="character" w:customStyle="1" w:styleId="23">
    <w:name w:val="批注主题 字符"/>
    <w:link w:val="11"/>
    <w:semiHidden/>
    <w:qFormat/>
    <w:uiPriority w:val="99"/>
    <w:rPr>
      <w:rFonts w:ascii="Times New Roman" w:hAnsi="Times New Roman"/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130</Words>
  <Characters>741</Characters>
  <Lines>6</Lines>
  <Paragraphs>1</Paragraphs>
  <TotalTime>43</TotalTime>
  <ScaleCrop>false</ScaleCrop>
  <LinksUpToDate>false</LinksUpToDate>
  <CharactersWithSpaces>870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2012-05-15T06:02:00Z</dcterms:created>
  <dc:creator>微软用户</dc:creator>
  <cp:lastModifiedBy>娟</cp:lastModifiedBy>
  <cp:lastPrinted>2015-04-16T18:43:00Z</cp:lastPrinted>
  <dcterms:modified xsi:type="dcterms:W3CDTF">2025-06-24T19:34:41Z</dcterms:modified>
  <dc:title>A类：消化专业药物临床试验管理制度目录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B7C8AB6CEBAAA28A3C8D5A6817DCA6C3_42</vt:lpwstr>
  </property>
</Properties>
</file>